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C4" w:rsidRDefault="0072084A" w:rsidP="0072084A">
      <w:pPr>
        <w:jc w:val="center"/>
        <w:rPr>
          <w:rFonts w:ascii="Arial" w:hAnsi="Arial" w:cs="Arial"/>
          <w:spacing w:val="-2"/>
          <w:sz w:val="22"/>
          <w:szCs w:val="22"/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84" cy="8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4A" w:rsidRPr="0072084A" w:rsidRDefault="0072084A" w:rsidP="0072084A">
      <w:pPr>
        <w:jc w:val="center"/>
        <w:rPr>
          <w:rFonts w:ascii="Arial" w:hAnsi="Arial" w:cs="Arial"/>
          <w:spacing w:val="-2"/>
          <w:sz w:val="16"/>
          <w:szCs w:val="16"/>
          <w:lang w:val="es-ES"/>
        </w:rPr>
      </w:pPr>
    </w:p>
    <w:p w:rsidR="0001288C" w:rsidRPr="0001288C" w:rsidRDefault="0001288C" w:rsidP="0001288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1288C">
        <w:rPr>
          <w:rFonts w:ascii="Arial" w:hAnsi="Arial" w:cs="Arial"/>
          <w:b/>
          <w:sz w:val="22"/>
          <w:szCs w:val="22"/>
          <w:lang w:val="es-ES"/>
        </w:rPr>
        <w:t>TERCERA REUNI</w:t>
      </w:r>
      <w:r w:rsidR="009742AE">
        <w:rPr>
          <w:rFonts w:ascii="Arial" w:hAnsi="Arial" w:cs="Arial"/>
          <w:b/>
          <w:sz w:val="22"/>
          <w:szCs w:val="22"/>
          <w:lang w:val="es-ES"/>
        </w:rPr>
        <w:t>Ó</w:t>
      </w:r>
      <w:r w:rsidRPr="0001288C">
        <w:rPr>
          <w:rFonts w:ascii="Arial" w:hAnsi="Arial" w:cs="Arial"/>
          <w:b/>
          <w:sz w:val="22"/>
          <w:szCs w:val="22"/>
          <w:lang w:val="es-ES"/>
        </w:rPr>
        <w:t>N DE LA CONFERENCIA REGIONAL SOBRE DESARROLLO SOCIAL DE AMÉRICA LATINA Y EL CARIBE</w:t>
      </w:r>
    </w:p>
    <w:p w:rsidR="00BC15EE" w:rsidRPr="0041698F" w:rsidRDefault="000C0022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Ciudad de </w:t>
      </w:r>
      <w:r w:rsidR="002B7CA9" w:rsidRPr="0041698F">
        <w:rPr>
          <w:rFonts w:ascii="Arial" w:hAnsi="Arial" w:cs="Arial"/>
          <w:sz w:val="20"/>
          <w:szCs w:val="20"/>
          <w:lang w:val="es-ES"/>
        </w:rPr>
        <w:t xml:space="preserve">México, </w:t>
      </w:r>
      <w:r w:rsidR="0001288C">
        <w:rPr>
          <w:rFonts w:ascii="Arial" w:hAnsi="Arial" w:cs="Arial"/>
          <w:sz w:val="20"/>
          <w:szCs w:val="20"/>
          <w:lang w:val="es-ES"/>
        </w:rPr>
        <w:t>1</w:t>
      </w:r>
      <w:r w:rsidR="00BC15EE" w:rsidRPr="0041698F">
        <w:rPr>
          <w:rFonts w:ascii="Arial" w:hAnsi="Arial" w:cs="Arial"/>
          <w:sz w:val="20"/>
          <w:szCs w:val="20"/>
          <w:lang w:val="es-ES"/>
        </w:rPr>
        <w:t xml:space="preserve"> a </w:t>
      </w:r>
      <w:r w:rsidR="0001288C">
        <w:rPr>
          <w:rFonts w:ascii="Arial" w:hAnsi="Arial" w:cs="Arial"/>
          <w:sz w:val="20"/>
          <w:szCs w:val="20"/>
          <w:lang w:val="es-ES"/>
        </w:rPr>
        <w:t>3</w:t>
      </w:r>
      <w:r w:rsidR="00BC15EE" w:rsidRPr="0041698F">
        <w:rPr>
          <w:rFonts w:ascii="Arial" w:hAnsi="Arial" w:cs="Arial"/>
          <w:sz w:val="20"/>
          <w:szCs w:val="20"/>
          <w:lang w:val="es-ES"/>
        </w:rPr>
        <w:t xml:space="preserve"> de </w:t>
      </w:r>
      <w:r w:rsidR="0001288C">
        <w:rPr>
          <w:rFonts w:ascii="Arial" w:hAnsi="Arial" w:cs="Arial"/>
          <w:sz w:val="20"/>
          <w:szCs w:val="20"/>
          <w:lang w:val="es-ES"/>
        </w:rPr>
        <w:t>octubre</w:t>
      </w:r>
      <w:r w:rsidR="00BC15EE" w:rsidRPr="0041698F">
        <w:rPr>
          <w:rFonts w:ascii="Arial" w:hAnsi="Arial" w:cs="Arial"/>
          <w:sz w:val="20"/>
          <w:szCs w:val="20"/>
          <w:lang w:val="es-ES"/>
        </w:rPr>
        <w:t xml:space="preserve"> de </w:t>
      </w:r>
      <w:r w:rsidR="0001288C">
        <w:rPr>
          <w:rFonts w:ascii="Arial" w:hAnsi="Arial" w:cs="Arial"/>
          <w:sz w:val="20"/>
          <w:szCs w:val="20"/>
          <w:lang w:val="es-ES"/>
        </w:rPr>
        <w:t>2019</w:t>
      </w:r>
    </w:p>
    <w:p w:rsidR="00BC15EE" w:rsidRPr="0001288C" w:rsidRDefault="00BC15EE" w:rsidP="0001288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1288C">
        <w:rPr>
          <w:rFonts w:ascii="Arial" w:hAnsi="Arial" w:cs="Arial"/>
          <w:b/>
          <w:sz w:val="22"/>
          <w:szCs w:val="22"/>
          <w:lang w:val="es-ES"/>
        </w:rPr>
        <w:t>SOLICITUD DE RESERVA DE HOTEL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346"/>
        <w:gridCol w:w="872"/>
        <w:gridCol w:w="240"/>
        <w:gridCol w:w="788"/>
        <w:gridCol w:w="2258"/>
        <w:gridCol w:w="2243"/>
      </w:tblGrid>
      <w:tr w:rsidR="00BC15EE" w:rsidRPr="00E72916" w:rsidTr="00661005">
        <w:trPr>
          <w:trHeight w:val="440"/>
          <w:jc w:val="center"/>
        </w:trPr>
        <w:tc>
          <w:tcPr>
            <w:tcW w:w="2123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BC15EE" w:rsidRPr="00E72916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delegación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BC15EE" w:rsidRPr="00E72916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BC15EE" w:rsidRPr="00E72916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BC15EE" w:rsidRPr="00E72916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E7291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191723" w:rsidRPr="00E72916" w:rsidTr="00661005">
        <w:trPr>
          <w:cantSplit/>
          <w:trHeight w:val="440"/>
          <w:jc w:val="center"/>
        </w:trPr>
        <w:tc>
          <w:tcPr>
            <w:tcW w:w="1669" w:type="pct"/>
            <w:gridSpan w:val="2"/>
          </w:tcPr>
          <w:p w:rsidR="00191723" w:rsidRPr="00E72916" w:rsidRDefault="00191723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3331" w:type="pct"/>
            <w:gridSpan w:val="5"/>
          </w:tcPr>
          <w:p w:rsidR="00191723" w:rsidRPr="00E72916" w:rsidRDefault="009742A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Correo electrónico:</w:t>
            </w:r>
          </w:p>
        </w:tc>
      </w:tr>
    </w:tbl>
    <w:p w:rsidR="00BC15EE" w:rsidRPr="00042873" w:rsidRDefault="00BC15EE" w:rsidP="00042873">
      <w:pPr>
        <w:tabs>
          <w:tab w:val="right" w:leader="underscore" w:pos="3969"/>
          <w:tab w:val="left" w:pos="5103"/>
          <w:tab w:val="left" w:pos="774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42873">
        <w:rPr>
          <w:rFonts w:ascii="Arial" w:hAnsi="Arial" w:cs="Arial"/>
          <w:b/>
          <w:sz w:val="22"/>
          <w:szCs w:val="22"/>
          <w:lang w:val="es-ES"/>
        </w:rPr>
        <w:t>Solicito reserva en: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1"/>
        <w:gridCol w:w="620"/>
        <w:gridCol w:w="2060"/>
        <w:gridCol w:w="2250"/>
      </w:tblGrid>
      <w:tr w:rsidR="00394D03" w:rsidRPr="00847AE3" w:rsidTr="00E72916">
        <w:trPr>
          <w:trHeight w:val="2750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042873" w:rsidRDefault="00413112" w:rsidP="00DD30D7">
            <w:pPr>
              <w:tabs>
                <w:tab w:val="left" w:pos="3639"/>
              </w:tabs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bookmarkStart w:id="1" w:name="_Hlk17206937"/>
            <w:r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HILTON MEXICO CITY REFORMA</w:t>
            </w:r>
            <w:r w:rsidR="00394D03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</w:t>
            </w:r>
            <w:bookmarkEnd w:id="1"/>
            <w:r w:rsidR="00394D03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(5*) </w:t>
            </w:r>
            <w:r w:rsidR="00001AC9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      </w:t>
            </w:r>
            <w:r w:rsidR="00001AC9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394D03" w:rsidRPr="00042873" w:rsidRDefault="00413112" w:rsidP="00394D03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t>Av. Juárez 70, Colonia Centro</w:t>
            </w:r>
          </w:p>
          <w:p w:rsidR="00394D03" w:rsidRPr="00042873" w:rsidRDefault="00394D03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Tel</w:t>
            </w:r>
            <w:r w:rsidR="00390837"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éfono</w:t>
            </w:r>
            <w:r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 xml:space="preserve">: </w:t>
            </w:r>
            <w:bookmarkStart w:id="2" w:name="_Hlk17206995"/>
            <w:r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(</w:t>
            </w:r>
            <w:r w:rsidR="00A95404"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+</w:t>
            </w:r>
            <w:r w:rsidR="00413112"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52</w:t>
            </w:r>
            <w:r w:rsidR="00206B5F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)</w:t>
            </w:r>
            <w:r w:rsidR="00413112"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 xml:space="preserve"> 55</w:t>
            </w:r>
            <w:r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 xml:space="preserve"> </w:t>
            </w:r>
            <w:r w:rsidR="00413112"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>5130 5293</w:t>
            </w:r>
            <w:bookmarkEnd w:id="2"/>
          </w:p>
          <w:p w:rsidR="00394D03" w:rsidRPr="00042873" w:rsidRDefault="00395BDC" w:rsidP="009B3834">
            <w:pPr>
              <w:spacing w:before="6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Habitación estándar 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sencilla                        </w:t>
            </w:r>
            <w:r w:rsidR="00394D03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661005" w:rsidRDefault="0072084A" w:rsidP="009B3834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/>
              </w:rPr>
              <w:t>169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dólares </w:t>
            </w:r>
            <w:r w:rsidR="00661005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más 16% de IVA y 3% de ISH</w:t>
            </w:r>
          </w:p>
          <w:p w:rsidR="00394D03" w:rsidRPr="00042873" w:rsidRDefault="00394D03" w:rsidP="009B3834">
            <w:pPr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</w:t>
            </w:r>
            <w:r w:rsidR="00623277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desayuno e Internet)</w:t>
            </w:r>
          </w:p>
          <w:p w:rsidR="00394D03" w:rsidRPr="00042873" w:rsidRDefault="00395BDC" w:rsidP="00DC2DD5">
            <w:pPr>
              <w:spacing w:before="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Habitación es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t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á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ndar doble                           </w:t>
            </w:r>
            <w:r w:rsidR="00394D03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661005" w:rsidRDefault="0072084A" w:rsidP="00A758D9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/>
              </w:rPr>
              <w:t>181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dólares </w:t>
            </w:r>
            <w:r w:rsidR="00661005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más 16% de IVA y 3% de ISH </w:t>
            </w:r>
          </w:p>
          <w:p w:rsidR="00394D03" w:rsidRPr="00042873" w:rsidRDefault="00394D03" w:rsidP="00A758D9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</w:t>
            </w:r>
            <w:r w:rsidR="00623277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desayuno e Internet)</w:t>
            </w:r>
          </w:p>
          <w:p w:rsidR="00E94CF4" w:rsidRPr="00A80FD1" w:rsidRDefault="002201AA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b w:val="0"/>
                <w:sz w:val="19"/>
                <w:szCs w:val="19"/>
                <w:lang w:val="es-C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CL"/>
              </w:rPr>
              <w:t>Atención</w:t>
            </w:r>
            <w:r w:rsidRPr="00042873">
              <w:rPr>
                <w:rFonts w:ascii="Arial" w:hAnsi="Arial" w:cs="Arial"/>
                <w:b w:val="0"/>
                <w:sz w:val="19"/>
                <w:szCs w:val="19"/>
                <w:lang w:val="es-CL"/>
              </w:rPr>
              <w:t>: Lourdes Rodríguez</w:t>
            </w:r>
            <w:r w:rsidRPr="00042873">
              <w:rPr>
                <w:rFonts w:ascii="Arial" w:hAnsi="Arial" w:cs="Arial"/>
                <w:b w:val="0"/>
                <w:sz w:val="19"/>
                <w:szCs w:val="19"/>
                <w:lang w:val="es-CL"/>
              </w:rPr>
              <w:br/>
            </w:r>
            <w:hyperlink r:id="rId9" w:history="1">
              <w:r w:rsidR="00382BF7" w:rsidRPr="00A80FD1">
                <w:rPr>
                  <w:rStyle w:val="Hyperlink"/>
                  <w:rFonts w:ascii="Arial" w:hAnsi="Arial" w:cs="Arial"/>
                  <w:b w:val="0"/>
                  <w:sz w:val="19"/>
                  <w:szCs w:val="19"/>
                  <w:lang w:val="es-CL"/>
                </w:rPr>
                <w:t>lourdes.rodriguez@hilton.com</w:t>
              </w:r>
            </w:hyperlink>
            <w:r w:rsidR="001A1232" w:rsidRPr="00A80FD1">
              <w:rPr>
                <w:rFonts w:ascii="Arial" w:hAnsi="Arial" w:cs="Arial"/>
                <w:b w:val="0"/>
                <w:sz w:val="19"/>
                <w:szCs w:val="19"/>
                <w:lang w:val="es-CL"/>
              </w:rPr>
              <w:t xml:space="preserve"> </w:t>
            </w:r>
          </w:p>
          <w:p w:rsidR="00AB28DE" w:rsidRPr="00A80FD1" w:rsidRDefault="006C65FB" w:rsidP="0004287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19"/>
                <w:szCs w:val="19"/>
                <w:lang w:val="es-ES"/>
              </w:rPr>
            </w:pPr>
            <w:hyperlink r:id="rId10" w:history="1">
              <w:r w:rsidR="0015624B" w:rsidRPr="00A80FD1">
                <w:rPr>
                  <w:rStyle w:val="Hyperlink"/>
                  <w:rFonts w:ascii="Arial" w:hAnsi="Arial" w:cs="Arial"/>
                  <w:b w:val="0"/>
                  <w:sz w:val="19"/>
                  <w:szCs w:val="19"/>
                  <w:lang w:val="es-ES"/>
                </w:rPr>
                <w:t>mexrf_r</w:t>
              </w:r>
              <w:r w:rsidR="00623277" w:rsidRPr="00A80FD1">
                <w:rPr>
                  <w:rStyle w:val="Hyperlink"/>
                  <w:rFonts w:ascii="Arial" w:hAnsi="Arial" w:cs="Arial"/>
                  <w:b w:val="0"/>
                  <w:sz w:val="19"/>
                  <w:szCs w:val="19"/>
                  <w:lang w:val="es-ES"/>
                </w:rPr>
                <w:t>eservaciones@hilton.com</w:t>
              </w:r>
            </w:hyperlink>
            <w:r w:rsidR="00623277" w:rsidRPr="00A80FD1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 xml:space="preserve"> </w:t>
            </w:r>
          </w:p>
          <w:p w:rsidR="00BF0147" w:rsidRPr="00BF0147" w:rsidRDefault="00BF0147" w:rsidP="00BF0147">
            <w:pPr>
              <w:pStyle w:val="BodyText"/>
              <w:widowControl/>
              <w:spacing w:before="120" w:after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F0147">
              <w:rPr>
                <w:rFonts w:ascii="Arial" w:hAnsi="Arial" w:cs="Arial"/>
                <w:sz w:val="19"/>
                <w:szCs w:val="19"/>
                <w:lang w:val="es-ES"/>
              </w:rPr>
              <w:t xml:space="preserve">Código de grupo: </w:t>
            </w:r>
            <w:r w:rsidRPr="00BF0147">
              <w:rPr>
                <w:rFonts w:ascii="Arial" w:hAnsi="Arial" w:cs="Arial"/>
                <w:sz w:val="19"/>
                <w:szCs w:val="19"/>
                <w:lang w:val="es-MX"/>
              </w:rPr>
              <w:t>CEPAL-2019</w:t>
            </w:r>
          </w:p>
          <w:p w:rsidR="00042873" w:rsidRPr="00042873" w:rsidRDefault="00042873" w:rsidP="00042873">
            <w:pPr>
              <w:pStyle w:val="BodyText"/>
              <w:widowControl/>
              <w:spacing w:after="0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3" w:rsidRPr="00042873" w:rsidRDefault="00413112" w:rsidP="00A758D9">
            <w:pPr>
              <w:tabs>
                <w:tab w:val="left" w:pos="3639"/>
              </w:tabs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r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FIESTA INN CENTRO HIST</w:t>
            </w:r>
            <w:r w:rsidR="0028441E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Ó</w:t>
            </w:r>
            <w:r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RICO</w:t>
            </w:r>
            <w:r w:rsidR="00394D03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(</w:t>
            </w:r>
            <w:r w:rsidR="00A758D9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4</w:t>
            </w:r>
            <w:r w:rsidR="00394D03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>*)</w:t>
            </w:r>
            <w:r w:rsidR="00001AC9" w:rsidRPr="0004287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         </w:t>
            </w:r>
            <w:r w:rsidR="00001AC9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394D03" w:rsidRPr="00042873" w:rsidRDefault="00413112" w:rsidP="00A758D9">
            <w:pPr>
              <w:rPr>
                <w:rFonts w:ascii="Arial" w:hAnsi="Arial" w:cs="Arial"/>
                <w:sz w:val="19"/>
                <w:szCs w:val="19"/>
                <w:lang w:val="es-C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CL"/>
              </w:rPr>
              <w:t>Av. Juárez 76, Colonia Centro</w:t>
            </w:r>
          </w:p>
          <w:p w:rsidR="003D2287" w:rsidRPr="00042873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CL"/>
              </w:rPr>
              <w:t>Tel</w:t>
            </w:r>
            <w:r w:rsidR="00390837" w:rsidRPr="00042873">
              <w:rPr>
                <w:rFonts w:ascii="Arial" w:hAnsi="Arial" w:cs="Arial"/>
                <w:sz w:val="19"/>
                <w:szCs w:val="19"/>
                <w:lang w:val="es-CL"/>
              </w:rPr>
              <w:t>éfono</w:t>
            </w:r>
            <w:r w:rsidRPr="00042873">
              <w:rPr>
                <w:rFonts w:ascii="Arial" w:hAnsi="Arial" w:cs="Arial"/>
                <w:sz w:val="19"/>
                <w:szCs w:val="19"/>
                <w:lang w:val="es-CL"/>
              </w:rPr>
              <w:t>: (</w:t>
            </w:r>
            <w:r w:rsidR="00A95404" w:rsidRPr="00042873">
              <w:rPr>
                <w:rFonts w:ascii="Arial" w:hAnsi="Arial" w:cs="Arial"/>
                <w:sz w:val="19"/>
                <w:szCs w:val="19"/>
                <w:lang w:val="es-CL"/>
              </w:rPr>
              <w:t>+</w:t>
            </w:r>
            <w:r w:rsidR="001A1232" w:rsidRPr="00042873">
              <w:rPr>
                <w:rFonts w:ascii="Arial" w:hAnsi="Arial" w:cs="Arial"/>
                <w:sz w:val="19"/>
                <w:szCs w:val="19"/>
                <w:lang w:val="es-CL"/>
              </w:rPr>
              <w:t>52</w:t>
            </w:r>
            <w:r w:rsidR="0015624B">
              <w:rPr>
                <w:rFonts w:ascii="Arial" w:hAnsi="Arial" w:cs="Arial"/>
                <w:sz w:val="19"/>
                <w:szCs w:val="19"/>
                <w:lang w:val="es-CL"/>
              </w:rPr>
              <w:t>)</w:t>
            </w:r>
            <w:r w:rsidR="001A1232" w:rsidRPr="00042873">
              <w:rPr>
                <w:rFonts w:ascii="Arial" w:hAnsi="Arial" w:cs="Arial"/>
                <w:sz w:val="19"/>
                <w:szCs w:val="19"/>
                <w:lang w:val="es-CL"/>
              </w:rPr>
              <w:t xml:space="preserve"> 55</w:t>
            </w:r>
            <w:r w:rsidRPr="00042873">
              <w:rPr>
                <w:rFonts w:ascii="Arial" w:hAnsi="Arial" w:cs="Arial"/>
                <w:sz w:val="19"/>
                <w:szCs w:val="19"/>
                <w:lang w:val="es-CL"/>
              </w:rPr>
              <w:t xml:space="preserve"> </w:t>
            </w:r>
            <w:r w:rsidR="001A1232" w:rsidRPr="00042873">
              <w:rPr>
                <w:rFonts w:ascii="Arial" w:hAnsi="Arial" w:cs="Arial"/>
                <w:sz w:val="19"/>
                <w:szCs w:val="19"/>
                <w:lang w:val="es-CL"/>
              </w:rPr>
              <w:t>5130 2907</w:t>
            </w:r>
          </w:p>
          <w:p w:rsidR="00394D03" w:rsidRPr="00042873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Habitación es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t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á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ndar sencilla                           </w:t>
            </w:r>
            <w:r w:rsidR="00394D03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7A6313" w:rsidRPr="00042873" w:rsidRDefault="0072084A" w:rsidP="00A758D9">
            <w:pPr>
              <w:tabs>
                <w:tab w:val="left" w:pos="3639"/>
              </w:tabs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/>
              </w:rPr>
              <w:t>103</w:t>
            </w:r>
            <w:r w:rsidR="009A3AEE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dólares</w:t>
            </w:r>
            <w:r w:rsidR="00752D3B">
              <w:rPr>
                <w:rFonts w:ascii="Arial" w:hAnsi="Arial" w:cs="Arial"/>
                <w:sz w:val="19"/>
                <w:szCs w:val="19"/>
                <w:lang w:val="es-ES_tradnl"/>
              </w:rPr>
              <w:t>,</w:t>
            </w:r>
            <w:r w:rsidR="008D6AE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aprox</w:t>
            </w:r>
            <w:r w:rsidR="00A95404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</w:p>
          <w:p w:rsidR="00394D03" w:rsidRPr="00042873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</w:t>
            </w:r>
            <w:r w:rsidR="003D2287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7A631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im</w:t>
            </w:r>
            <w:r w:rsidR="008D6AE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puestos</w:t>
            </w:r>
            <w:r w:rsidR="00583CA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,</w:t>
            </w:r>
            <w:r w:rsidR="008D6AE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desayuno</w:t>
            </w:r>
            <w:r w:rsidR="0095692E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e </w:t>
            </w:r>
            <w:r w:rsidR="00A95404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I</w:t>
            </w:r>
            <w:r w:rsidR="008D6AE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nternet)</w:t>
            </w:r>
          </w:p>
          <w:p w:rsidR="00394D03" w:rsidRPr="00042873" w:rsidRDefault="00395BD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Habitación es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t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á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ndar doble                              </w:t>
            </w:r>
            <w:r w:rsidR="00394D03"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7A6313" w:rsidRPr="00042873" w:rsidRDefault="0072084A" w:rsidP="00A758D9">
            <w:pPr>
              <w:tabs>
                <w:tab w:val="left" w:pos="3639"/>
              </w:tabs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/>
              </w:rPr>
              <w:t>115</w:t>
            </w:r>
            <w:r w:rsidR="009A3AEE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394D0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dólares</w:t>
            </w:r>
            <w:r w:rsidR="00752D3B">
              <w:rPr>
                <w:rFonts w:ascii="Arial" w:hAnsi="Arial" w:cs="Arial"/>
                <w:sz w:val="19"/>
                <w:szCs w:val="19"/>
                <w:lang w:val="es-ES_tradnl"/>
              </w:rPr>
              <w:t>,</w:t>
            </w:r>
            <w:r w:rsidR="007A631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C7730D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aprox. </w:t>
            </w:r>
          </w:p>
          <w:p w:rsidR="0095692E" w:rsidRPr="00042873" w:rsidRDefault="0095692E" w:rsidP="0095692E">
            <w:pPr>
              <w:tabs>
                <w:tab w:val="left" w:pos="3639"/>
              </w:tabs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 impuestos</w:t>
            </w:r>
            <w:r w:rsidR="00583CAB" w:rsidRPr="00042873">
              <w:rPr>
                <w:rFonts w:ascii="Arial" w:hAnsi="Arial" w:cs="Arial"/>
                <w:sz w:val="19"/>
                <w:szCs w:val="19"/>
                <w:lang w:val="es-ES_tradnl"/>
              </w:rPr>
              <w:t>,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desayuno e Internet)</w:t>
            </w:r>
          </w:p>
          <w:p w:rsidR="00E8791C" w:rsidRPr="00A80FD1" w:rsidRDefault="00EA5489" w:rsidP="00E8791C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Style w:val="Hyperlink"/>
                <w:rFonts w:ascii="Arial" w:hAnsi="Arial" w:cs="Arial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b/>
                <w:sz w:val="19"/>
                <w:szCs w:val="19"/>
                <w:lang w:val="es-ES"/>
              </w:rPr>
              <w:t>Atención</w:t>
            </w: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="00B6488A">
              <w:rPr>
                <w:rFonts w:ascii="Arial" w:hAnsi="Arial" w:cs="Arial"/>
                <w:sz w:val="19"/>
                <w:szCs w:val="19"/>
                <w:lang w:val="es-ES"/>
              </w:rPr>
              <w:t>Ramiro Ramírez</w:t>
            </w:r>
            <w:r w:rsidR="002201AA" w:rsidRPr="00042873">
              <w:rPr>
                <w:rFonts w:ascii="Arial" w:hAnsi="Arial" w:cs="Arial"/>
                <w:sz w:val="19"/>
                <w:szCs w:val="19"/>
                <w:lang w:val="es-ES"/>
              </w:rPr>
              <w:br/>
            </w:r>
            <w:hyperlink r:id="rId11" w:history="1">
              <w:r w:rsidR="00B6488A" w:rsidRPr="00A80FD1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ventasficen@posadas.com</w:t>
              </w:r>
            </w:hyperlink>
          </w:p>
          <w:p w:rsidR="00847AE3" w:rsidRPr="00847AE3" w:rsidRDefault="00847AE3" w:rsidP="00E8791C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color w:val="0000FF"/>
                <w:sz w:val="19"/>
                <w:szCs w:val="19"/>
                <w:u w:val="single"/>
                <w:lang w:val="es-ES"/>
              </w:rPr>
            </w:pPr>
            <w:r w:rsidRPr="00847AE3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Código de grupo: </w:t>
            </w:r>
            <w:r w:rsidRPr="00847AE3">
              <w:rPr>
                <w:rFonts w:ascii="Arial" w:hAnsi="Arial" w:cs="Arial"/>
                <w:b/>
                <w:sz w:val="19"/>
                <w:szCs w:val="19"/>
                <w:lang w:val="es-MX"/>
              </w:rPr>
              <w:t>G1DYS3</w:t>
            </w:r>
          </w:p>
        </w:tc>
      </w:tr>
      <w:tr w:rsidR="00042873" w:rsidRPr="00924B67" w:rsidTr="00B27B73">
        <w:trPr>
          <w:trHeight w:val="2750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873" w:rsidRPr="00847AE3" w:rsidRDefault="00042873" w:rsidP="00042873">
            <w:pPr>
              <w:tabs>
                <w:tab w:val="left" w:pos="3639"/>
              </w:tabs>
              <w:rPr>
                <w:rFonts w:ascii="Arial" w:hAnsi="Arial" w:cs="Arial"/>
                <w:sz w:val="19"/>
                <w:szCs w:val="19"/>
                <w:u w:val="single"/>
                <w:lang w:val="es-CL"/>
              </w:rPr>
            </w:pPr>
            <w:bookmarkStart w:id="3" w:name="_Hlk17207101"/>
            <w:r w:rsidRPr="00847AE3">
              <w:rPr>
                <w:rFonts w:ascii="Arial" w:hAnsi="Arial" w:cs="Arial"/>
                <w:b/>
                <w:sz w:val="19"/>
                <w:szCs w:val="19"/>
                <w:u w:val="single"/>
                <w:lang w:val="es-CL"/>
              </w:rPr>
              <w:t xml:space="preserve">HOTEL </w:t>
            </w:r>
            <w:r w:rsidR="00995FED" w:rsidRPr="00847AE3">
              <w:rPr>
                <w:rFonts w:ascii="Arial" w:hAnsi="Arial" w:cs="Arial"/>
                <w:b/>
                <w:sz w:val="19"/>
                <w:szCs w:val="19"/>
                <w:u w:val="single"/>
                <w:lang w:val="es-CL"/>
              </w:rPr>
              <w:t>BARCELÓ</w:t>
            </w:r>
            <w:r w:rsidR="00461F1D">
              <w:rPr>
                <w:rFonts w:ascii="Arial" w:hAnsi="Arial" w:cs="Arial"/>
                <w:b/>
                <w:sz w:val="19"/>
                <w:szCs w:val="19"/>
                <w:u w:val="single"/>
                <w:lang w:val="es-CL"/>
              </w:rPr>
              <w:t xml:space="preserve"> MÉXICO</w:t>
            </w:r>
            <w:r w:rsidRPr="00847AE3">
              <w:rPr>
                <w:rFonts w:ascii="Arial" w:hAnsi="Arial" w:cs="Arial"/>
                <w:b/>
                <w:sz w:val="19"/>
                <w:szCs w:val="19"/>
                <w:u w:val="single"/>
                <w:lang w:val="es-CL"/>
              </w:rPr>
              <w:t xml:space="preserve"> REFORMA </w:t>
            </w:r>
            <w:bookmarkEnd w:id="3"/>
            <w:r w:rsidR="0048716A" w:rsidRPr="00847AE3">
              <w:rPr>
                <w:rFonts w:ascii="Arial" w:hAnsi="Arial" w:cs="Arial"/>
                <w:b/>
                <w:sz w:val="19"/>
                <w:szCs w:val="19"/>
                <w:lang w:val="es-CL"/>
              </w:rPr>
              <w:t>(5*)</w:t>
            </w:r>
            <w:r w:rsidRPr="00847AE3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   </w:t>
            </w:r>
            <w:r w:rsidRPr="00042873">
              <w:rPr>
                <w:rFonts w:cs="Arial"/>
                <w:sz w:val="19"/>
                <w:szCs w:val="19"/>
                <w:lang w:val="es-ES"/>
              </w:rPr>
              <w:sym w:font="Marlett" w:char="F031"/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t>Av. Paseo de la Reforma 1, Col. Tabacalera</w:t>
            </w:r>
          </w:p>
          <w:p w:rsidR="00042873" w:rsidRPr="00042873" w:rsidRDefault="00042873" w:rsidP="0004287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b w:val="0"/>
                <w:sz w:val="19"/>
                <w:szCs w:val="19"/>
                <w:lang w:val="es-ES"/>
              </w:rPr>
              <w:t xml:space="preserve">Teléfono: </w:t>
            </w:r>
            <w:r w:rsidR="00C54770" w:rsidRPr="00C54770">
              <w:rPr>
                <w:rFonts w:ascii="Arial" w:hAnsi="Arial" w:cs="Arial"/>
                <w:b w:val="0"/>
                <w:sz w:val="19"/>
                <w:szCs w:val="19"/>
                <w:lang w:val="pt-BR"/>
              </w:rPr>
              <w:t>(+52</w:t>
            </w:r>
            <w:r w:rsidR="0015624B">
              <w:rPr>
                <w:rFonts w:ascii="Arial" w:hAnsi="Arial" w:cs="Arial"/>
                <w:b w:val="0"/>
                <w:sz w:val="19"/>
                <w:szCs w:val="19"/>
                <w:lang w:val="pt-BR"/>
              </w:rPr>
              <w:t>)</w:t>
            </w:r>
            <w:r w:rsidR="00C54770" w:rsidRPr="00C54770">
              <w:rPr>
                <w:rFonts w:ascii="Arial" w:hAnsi="Arial" w:cs="Arial"/>
                <w:b w:val="0"/>
                <w:sz w:val="19"/>
                <w:szCs w:val="19"/>
                <w:lang w:val="pt-BR"/>
              </w:rPr>
              <w:t xml:space="preserve"> 55 5063 1000, </w:t>
            </w:r>
            <w:r w:rsidR="0015624B">
              <w:rPr>
                <w:rFonts w:ascii="Arial" w:hAnsi="Arial" w:cs="Arial"/>
                <w:b w:val="0"/>
                <w:sz w:val="19"/>
                <w:szCs w:val="19"/>
                <w:lang w:val="pt-BR"/>
              </w:rPr>
              <w:t>e</w:t>
            </w:r>
            <w:r w:rsidR="00C54770" w:rsidRPr="00C54770">
              <w:rPr>
                <w:rFonts w:ascii="Arial" w:hAnsi="Arial" w:cs="Arial"/>
                <w:b w:val="0"/>
                <w:sz w:val="19"/>
                <w:szCs w:val="19"/>
                <w:lang w:val="pt-BR"/>
              </w:rPr>
              <w:t>xtensión 5077</w:t>
            </w:r>
          </w:p>
          <w:p w:rsidR="00042873" w:rsidRPr="00042873" w:rsidRDefault="00042873" w:rsidP="00042873">
            <w:pPr>
              <w:spacing w:before="6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Habitación estándar sencilla                        </w:t>
            </w: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sym w:font="Marlett" w:char="F031"/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1</w:t>
            </w:r>
            <w:r w:rsidR="001F2A2D">
              <w:rPr>
                <w:rFonts w:ascii="Arial" w:hAnsi="Arial" w:cs="Arial"/>
                <w:sz w:val="19"/>
                <w:szCs w:val="19"/>
                <w:lang w:val="es-ES_tradnl"/>
              </w:rPr>
              <w:t>25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dólares más 16% de IVA y 3% de ISH</w:t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 desayuno e Internet)</w:t>
            </w:r>
          </w:p>
          <w:p w:rsidR="00042873" w:rsidRPr="00042873" w:rsidRDefault="00042873" w:rsidP="00042873">
            <w:pPr>
              <w:spacing w:before="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Habitación estándar doble                           </w:t>
            </w: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sym w:font="Marlett" w:char="F031"/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1</w:t>
            </w:r>
            <w:r w:rsidR="001F2A2D">
              <w:rPr>
                <w:rFonts w:ascii="Arial" w:hAnsi="Arial" w:cs="Arial"/>
                <w:sz w:val="19"/>
                <w:szCs w:val="19"/>
                <w:lang w:val="es-ES_tradnl"/>
              </w:rPr>
              <w:t>35</w:t>
            </w: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dólares más 16% de IVA y 3% de ISH </w:t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_tradnl"/>
              </w:rPr>
              <w:t>(incluye desayuno e Internet)</w:t>
            </w:r>
          </w:p>
          <w:p w:rsidR="00042873" w:rsidRPr="00042873" w:rsidRDefault="00042873" w:rsidP="00042873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042873" w:rsidRPr="00042873" w:rsidRDefault="00752D3B" w:rsidP="00042873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Atención</w:t>
            </w:r>
            <w:r w:rsidR="0004287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: </w:t>
            </w:r>
            <w:r w:rsidR="00313C0B">
              <w:rPr>
                <w:rFonts w:ascii="Arial" w:hAnsi="Arial" w:cs="Arial"/>
                <w:sz w:val="19"/>
                <w:szCs w:val="19"/>
                <w:lang w:val="es-ES_tradnl"/>
              </w:rPr>
              <w:t>Marcos Almazán</w:t>
            </w:r>
            <w:r w:rsidR="00042873" w:rsidRPr="00042873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, </w:t>
            </w:r>
            <w:r w:rsidR="00313C0B">
              <w:rPr>
                <w:rFonts w:ascii="Arial" w:hAnsi="Arial" w:cs="Arial"/>
                <w:sz w:val="19"/>
                <w:szCs w:val="19"/>
                <w:lang w:val="es-ES_tradnl"/>
              </w:rPr>
              <w:t>Ejecutivo de Ventas</w:t>
            </w:r>
          </w:p>
          <w:p w:rsidR="00042873" w:rsidRPr="00042873" w:rsidRDefault="00313C0B" w:rsidP="00042873">
            <w:pPr>
              <w:pStyle w:val="BodyText"/>
              <w:widowControl/>
              <w:spacing w:after="0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A80FD1">
              <w:rPr>
                <w:rFonts w:ascii="Arial" w:hAnsi="Arial" w:cs="Arial"/>
                <w:b w:val="0"/>
                <w:color w:val="0000FF"/>
                <w:sz w:val="19"/>
                <w:szCs w:val="19"/>
                <w:u w:val="single"/>
                <w:lang w:val="pt-BR"/>
              </w:rPr>
              <w:t>mexicoreforma.grupos2@barcelo.com</w:t>
            </w:r>
            <w:r w:rsidR="00042873" w:rsidRPr="00042873">
              <w:rPr>
                <w:rFonts w:ascii="Arial" w:hAnsi="Arial" w:cs="Arial"/>
                <w:sz w:val="19"/>
                <w:szCs w:val="19"/>
                <w:lang w:val="pt-BR"/>
              </w:rPr>
              <w:t xml:space="preserve"> </w:t>
            </w:r>
          </w:p>
          <w:p w:rsidR="00752D3B" w:rsidRPr="00042873" w:rsidRDefault="00042873" w:rsidP="00042873">
            <w:pPr>
              <w:pStyle w:val="BodyText"/>
              <w:widowControl/>
              <w:spacing w:before="80" w:after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42873">
              <w:rPr>
                <w:rFonts w:ascii="Arial" w:hAnsi="Arial" w:cs="Arial"/>
                <w:sz w:val="19"/>
                <w:szCs w:val="19"/>
                <w:lang w:val="es-ES"/>
              </w:rPr>
              <w:t>Código de grupo: CEPAL-ONU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042873" w:rsidRDefault="00042873" w:rsidP="00B27B73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BC15EE" w:rsidRPr="00E72916" w:rsidTr="005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9742AE"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BC15EE" w:rsidRPr="00E72916" w:rsidTr="005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277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9742AE"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BC15EE" w:rsidRPr="00E72916" w:rsidRDefault="00BC15EE" w:rsidP="000E68AD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2083"/>
        <w:gridCol w:w="1660"/>
        <w:gridCol w:w="505"/>
        <w:gridCol w:w="1818"/>
      </w:tblGrid>
      <w:tr w:rsidR="00BC15EE" w:rsidRPr="00E72916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Master</w:t>
            </w:r>
            <w:r w:rsidR="009742AE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ard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BC15EE" w:rsidRPr="00E72916" w:rsidTr="0057105B">
        <w:trPr>
          <w:trHeight w:val="350"/>
          <w:jc w:val="center"/>
        </w:trPr>
        <w:tc>
          <w:tcPr>
            <w:tcW w:w="3791" w:type="pct"/>
            <w:gridSpan w:val="3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9742AE"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209" w:type="pct"/>
            <w:gridSpan w:val="2"/>
            <w:vAlign w:val="center"/>
          </w:tcPr>
          <w:p w:rsidR="00BC15EE" w:rsidRPr="00E72916" w:rsidRDefault="00BC15EE" w:rsidP="00A0485F">
            <w:pPr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BC15EE" w:rsidRPr="0072084A" w:rsidRDefault="0072084A" w:rsidP="001F39D5">
      <w:pPr>
        <w:ind w:left="-284" w:right="-13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2084A">
        <w:rPr>
          <w:rFonts w:ascii="Arial" w:hAnsi="Arial" w:cs="Arial"/>
          <w:b/>
          <w:sz w:val="20"/>
          <w:szCs w:val="20"/>
          <w:lang w:val="es-ES"/>
        </w:rPr>
        <w:tab/>
      </w:r>
      <w:r w:rsidR="009742AE">
        <w:rPr>
          <w:rFonts w:ascii="Arial" w:hAnsi="Arial" w:cs="Arial"/>
          <w:b/>
          <w:sz w:val="20"/>
          <w:szCs w:val="20"/>
          <w:lang w:val="es-ES"/>
        </w:rPr>
        <w:t>Por f</w:t>
      </w:r>
      <w:r w:rsidRPr="0072084A">
        <w:rPr>
          <w:rFonts w:ascii="Arial" w:hAnsi="Arial" w:cs="Arial"/>
          <w:b/>
          <w:sz w:val="20"/>
          <w:szCs w:val="20"/>
          <w:lang w:val="es-ES"/>
        </w:rPr>
        <w:t>avor</w:t>
      </w:r>
      <w:r w:rsidR="009742AE">
        <w:rPr>
          <w:rFonts w:ascii="Arial" w:hAnsi="Arial" w:cs="Arial"/>
          <w:b/>
          <w:sz w:val="20"/>
          <w:szCs w:val="20"/>
          <w:lang w:val="es-ES"/>
        </w:rPr>
        <w:t>,</w:t>
      </w:r>
      <w:r w:rsidRPr="0072084A">
        <w:rPr>
          <w:rFonts w:ascii="Arial" w:hAnsi="Arial" w:cs="Arial"/>
          <w:b/>
          <w:sz w:val="20"/>
          <w:szCs w:val="20"/>
          <w:lang w:val="es-ES"/>
        </w:rPr>
        <w:t xml:space="preserve"> complet</w:t>
      </w:r>
      <w:r w:rsidR="009742AE">
        <w:rPr>
          <w:rFonts w:ascii="Arial" w:hAnsi="Arial" w:cs="Arial"/>
          <w:b/>
          <w:sz w:val="20"/>
          <w:szCs w:val="20"/>
          <w:lang w:val="es-ES"/>
        </w:rPr>
        <w:t>e</w:t>
      </w:r>
      <w:r w:rsidRPr="0072084A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742AE">
        <w:rPr>
          <w:rFonts w:ascii="Arial" w:hAnsi="Arial" w:cs="Arial"/>
          <w:b/>
          <w:sz w:val="20"/>
          <w:szCs w:val="20"/>
          <w:lang w:val="es-ES"/>
        </w:rPr>
        <w:t xml:space="preserve">el </w:t>
      </w:r>
      <w:r w:rsidRPr="0072084A">
        <w:rPr>
          <w:rFonts w:ascii="Arial" w:hAnsi="Arial" w:cs="Arial"/>
          <w:b/>
          <w:sz w:val="20"/>
          <w:szCs w:val="20"/>
          <w:lang w:val="es-ES"/>
        </w:rPr>
        <w:t>formulario y env</w:t>
      </w:r>
      <w:r w:rsidR="009742AE">
        <w:rPr>
          <w:rFonts w:ascii="Arial" w:hAnsi="Arial" w:cs="Arial"/>
          <w:b/>
          <w:sz w:val="20"/>
          <w:szCs w:val="20"/>
          <w:lang w:val="es-ES"/>
        </w:rPr>
        <w:t>íelo</w:t>
      </w:r>
      <w:r w:rsidRPr="0072084A">
        <w:rPr>
          <w:rFonts w:ascii="Arial" w:hAnsi="Arial" w:cs="Arial"/>
          <w:b/>
          <w:sz w:val="20"/>
          <w:szCs w:val="20"/>
          <w:lang w:val="es-ES"/>
        </w:rPr>
        <w:t xml:space="preserve"> directamente al hotel seleccionado antes del 20 de septiembre</w:t>
      </w:r>
      <w:r w:rsidR="009742AE">
        <w:rPr>
          <w:rFonts w:ascii="Arial" w:hAnsi="Arial" w:cs="Arial"/>
          <w:b/>
          <w:sz w:val="20"/>
          <w:szCs w:val="20"/>
          <w:lang w:val="es-ES"/>
        </w:rPr>
        <w:t>.</w:t>
      </w:r>
    </w:p>
    <w:sectPr w:rsidR="00BC15EE" w:rsidRPr="0072084A" w:rsidSect="000C1C62">
      <w:footerReference w:type="even" r:id="rId12"/>
      <w:footerReference w:type="default" r:id="rId13"/>
      <w:footerReference w:type="first" r:id="rId14"/>
      <w:pgSz w:w="12240" w:h="15840" w:code="1"/>
      <w:pgMar w:top="720" w:right="1440" w:bottom="576" w:left="1440" w:header="113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FB" w:rsidRDefault="006C65FB">
      <w:r>
        <w:separator/>
      </w:r>
    </w:p>
  </w:endnote>
  <w:endnote w:type="continuationSeparator" w:id="0">
    <w:p w:rsidR="006C65FB" w:rsidRDefault="006C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3E4" w:rsidRDefault="00D043E4" w:rsidP="000D06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43E4" w:rsidRDefault="00D043E4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9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043E4" w:rsidRDefault="00D043E4" w:rsidP="000D06C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43E4" w:rsidRPr="00F1442B" w:rsidRDefault="00D043E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043E4" w:rsidRDefault="00D0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FB" w:rsidRDefault="006C65FB">
      <w:r>
        <w:separator/>
      </w:r>
    </w:p>
  </w:footnote>
  <w:footnote w:type="continuationSeparator" w:id="0">
    <w:p w:rsidR="006C65FB" w:rsidRDefault="006C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F7A"/>
    <w:multiLevelType w:val="hybridMultilevel"/>
    <w:tmpl w:val="D03E55F4"/>
    <w:lvl w:ilvl="0" w:tplc="03145E7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4" w15:restartNumberingAfterBreak="0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0" w15:restartNumberingAfterBreak="0">
    <w:nsid w:val="3FDD3EFF"/>
    <w:multiLevelType w:val="hybridMultilevel"/>
    <w:tmpl w:val="003676FC"/>
    <w:lvl w:ilvl="0" w:tplc="C62C24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766A"/>
    <w:multiLevelType w:val="hybridMultilevel"/>
    <w:tmpl w:val="B39CF974"/>
    <w:lvl w:ilvl="0" w:tplc="080A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2" w15:restartNumberingAfterBreak="0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 w15:restartNumberingAfterBreak="0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4" w15:restartNumberingAfterBreak="0">
    <w:nsid w:val="4D394B51"/>
    <w:multiLevelType w:val="hybridMultilevel"/>
    <w:tmpl w:val="695C4718"/>
    <w:lvl w:ilvl="0" w:tplc="C62C24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6" w15:restartNumberingAfterBreak="0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A4BED"/>
    <w:multiLevelType w:val="hybridMultilevel"/>
    <w:tmpl w:val="75166A68"/>
    <w:lvl w:ilvl="0" w:tplc="0409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0" w15:restartNumberingAfterBreak="0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2"/>
  </w:num>
  <w:num w:numId="5">
    <w:abstractNumId w:val="4"/>
  </w:num>
  <w:num w:numId="6">
    <w:abstractNumId w:val="7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  <w:num w:numId="19">
    <w:abstractNumId w:val="19"/>
  </w:num>
  <w:num w:numId="20">
    <w:abstractNumId w:val="16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88C"/>
    <w:rsid w:val="00012A34"/>
    <w:rsid w:val="0002041D"/>
    <w:rsid w:val="00024CB2"/>
    <w:rsid w:val="000253DB"/>
    <w:rsid w:val="000254CA"/>
    <w:rsid w:val="00025B63"/>
    <w:rsid w:val="00026399"/>
    <w:rsid w:val="00030EC4"/>
    <w:rsid w:val="00031F61"/>
    <w:rsid w:val="00032010"/>
    <w:rsid w:val="0003246D"/>
    <w:rsid w:val="000340B6"/>
    <w:rsid w:val="00040BDA"/>
    <w:rsid w:val="00040BF2"/>
    <w:rsid w:val="00042873"/>
    <w:rsid w:val="00045466"/>
    <w:rsid w:val="00047220"/>
    <w:rsid w:val="0005567A"/>
    <w:rsid w:val="000602A2"/>
    <w:rsid w:val="0006100A"/>
    <w:rsid w:val="00063EE5"/>
    <w:rsid w:val="00065BD1"/>
    <w:rsid w:val="00066E3A"/>
    <w:rsid w:val="0006763F"/>
    <w:rsid w:val="00067A91"/>
    <w:rsid w:val="000700C9"/>
    <w:rsid w:val="00070E3D"/>
    <w:rsid w:val="00071007"/>
    <w:rsid w:val="000710BA"/>
    <w:rsid w:val="00071CA6"/>
    <w:rsid w:val="00072762"/>
    <w:rsid w:val="00072A23"/>
    <w:rsid w:val="00074C20"/>
    <w:rsid w:val="00074D07"/>
    <w:rsid w:val="00075687"/>
    <w:rsid w:val="000767FC"/>
    <w:rsid w:val="00077CC1"/>
    <w:rsid w:val="00077CD0"/>
    <w:rsid w:val="00081DE9"/>
    <w:rsid w:val="00082E3C"/>
    <w:rsid w:val="00085570"/>
    <w:rsid w:val="00085A0C"/>
    <w:rsid w:val="0008655B"/>
    <w:rsid w:val="00086650"/>
    <w:rsid w:val="00086EF7"/>
    <w:rsid w:val="00091DDA"/>
    <w:rsid w:val="00092383"/>
    <w:rsid w:val="00093610"/>
    <w:rsid w:val="00094AC7"/>
    <w:rsid w:val="00095702"/>
    <w:rsid w:val="000968F7"/>
    <w:rsid w:val="000A0BA7"/>
    <w:rsid w:val="000A0C41"/>
    <w:rsid w:val="000A10A9"/>
    <w:rsid w:val="000A14BC"/>
    <w:rsid w:val="000A1B80"/>
    <w:rsid w:val="000A3717"/>
    <w:rsid w:val="000A4F4A"/>
    <w:rsid w:val="000A5A18"/>
    <w:rsid w:val="000B06E3"/>
    <w:rsid w:val="000B157D"/>
    <w:rsid w:val="000B2833"/>
    <w:rsid w:val="000B33C3"/>
    <w:rsid w:val="000B4794"/>
    <w:rsid w:val="000B64F3"/>
    <w:rsid w:val="000B7477"/>
    <w:rsid w:val="000C0022"/>
    <w:rsid w:val="000C131F"/>
    <w:rsid w:val="000C1C62"/>
    <w:rsid w:val="000C2B87"/>
    <w:rsid w:val="000C2E9B"/>
    <w:rsid w:val="000D0479"/>
    <w:rsid w:val="000D06C0"/>
    <w:rsid w:val="000D0ABF"/>
    <w:rsid w:val="000D18BA"/>
    <w:rsid w:val="000D1FA8"/>
    <w:rsid w:val="000E68AD"/>
    <w:rsid w:val="000F0F1B"/>
    <w:rsid w:val="000F2F2A"/>
    <w:rsid w:val="000F3841"/>
    <w:rsid w:val="000F47F7"/>
    <w:rsid w:val="000F6D67"/>
    <w:rsid w:val="000F72E7"/>
    <w:rsid w:val="00101B59"/>
    <w:rsid w:val="001023BE"/>
    <w:rsid w:val="00102CE4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3094"/>
    <w:rsid w:val="00135E17"/>
    <w:rsid w:val="0013701B"/>
    <w:rsid w:val="00141B31"/>
    <w:rsid w:val="00142564"/>
    <w:rsid w:val="00142834"/>
    <w:rsid w:val="001479B5"/>
    <w:rsid w:val="00151951"/>
    <w:rsid w:val="001522CD"/>
    <w:rsid w:val="001534AE"/>
    <w:rsid w:val="00154A80"/>
    <w:rsid w:val="00154B78"/>
    <w:rsid w:val="001557F6"/>
    <w:rsid w:val="0015624B"/>
    <w:rsid w:val="00157465"/>
    <w:rsid w:val="00157DFF"/>
    <w:rsid w:val="00162533"/>
    <w:rsid w:val="001626FF"/>
    <w:rsid w:val="00162C0C"/>
    <w:rsid w:val="00162ECD"/>
    <w:rsid w:val="00164057"/>
    <w:rsid w:val="001641CE"/>
    <w:rsid w:val="00166EED"/>
    <w:rsid w:val="0016757A"/>
    <w:rsid w:val="001720A7"/>
    <w:rsid w:val="00173875"/>
    <w:rsid w:val="00175544"/>
    <w:rsid w:val="00175928"/>
    <w:rsid w:val="0018166B"/>
    <w:rsid w:val="001858F9"/>
    <w:rsid w:val="00186579"/>
    <w:rsid w:val="00190DE3"/>
    <w:rsid w:val="00191723"/>
    <w:rsid w:val="001921A6"/>
    <w:rsid w:val="00193852"/>
    <w:rsid w:val="001946A9"/>
    <w:rsid w:val="00194800"/>
    <w:rsid w:val="00197EDB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31CF"/>
    <w:rsid w:val="001C3206"/>
    <w:rsid w:val="001C4EB7"/>
    <w:rsid w:val="001C6CB2"/>
    <w:rsid w:val="001D0F30"/>
    <w:rsid w:val="001D2576"/>
    <w:rsid w:val="001D28D1"/>
    <w:rsid w:val="001D6594"/>
    <w:rsid w:val="001D7674"/>
    <w:rsid w:val="001E1688"/>
    <w:rsid w:val="001E245B"/>
    <w:rsid w:val="001E2EB0"/>
    <w:rsid w:val="001F17B5"/>
    <w:rsid w:val="001F2946"/>
    <w:rsid w:val="001F2A2D"/>
    <w:rsid w:val="001F39D5"/>
    <w:rsid w:val="001F4106"/>
    <w:rsid w:val="001F53D0"/>
    <w:rsid w:val="001F6134"/>
    <w:rsid w:val="001F7013"/>
    <w:rsid w:val="001F7A69"/>
    <w:rsid w:val="002015EB"/>
    <w:rsid w:val="00203F0D"/>
    <w:rsid w:val="00204879"/>
    <w:rsid w:val="00204FAC"/>
    <w:rsid w:val="00205BBA"/>
    <w:rsid w:val="00206B5F"/>
    <w:rsid w:val="00210BFB"/>
    <w:rsid w:val="0021141D"/>
    <w:rsid w:val="00216B44"/>
    <w:rsid w:val="0021787A"/>
    <w:rsid w:val="00220041"/>
    <w:rsid w:val="002201AA"/>
    <w:rsid w:val="002233B6"/>
    <w:rsid w:val="0022681D"/>
    <w:rsid w:val="002270D8"/>
    <w:rsid w:val="00227C1F"/>
    <w:rsid w:val="002310AC"/>
    <w:rsid w:val="00231BCF"/>
    <w:rsid w:val="002323E9"/>
    <w:rsid w:val="0023245E"/>
    <w:rsid w:val="00232C63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5D37"/>
    <w:rsid w:val="0025623D"/>
    <w:rsid w:val="00257A5E"/>
    <w:rsid w:val="00260145"/>
    <w:rsid w:val="00270D22"/>
    <w:rsid w:val="002714E5"/>
    <w:rsid w:val="002726E5"/>
    <w:rsid w:val="002745C3"/>
    <w:rsid w:val="00277C4B"/>
    <w:rsid w:val="00280727"/>
    <w:rsid w:val="002827E0"/>
    <w:rsid w:val="0028361F"/>
    <w:rsid w:val="00283EAA"/>
    <w:rsid w:val="0028441E"/>
    <w:rsid w:val="00284936"/>
    <w:rsid w:val="00290153"/>
    <w:rsid w:val="002928AA"/>
    <w:rsid w:val="00294714"/>
    <w:rsid w:val="0029582B"/>
    <w:rsid w:val="00295E02"/>
    <w:rsid w:val="00296475"/>
    <w:rsid w:val="00297423"/>
    <w:rsid w:val="002A1471"/>
    <w:rsid w:val="002A6F37"/>
    <w:rsid w:val="002B2A6A"/>
    <w:rsid w:val="002B2CC2"/>
    <w:rsid w:val="002B3614"/>
    <w:rsid w:val="002B77F3"/>
    <w:rsid w:val="002B7CA9"/>
    <w:rsid w:val="002C0D0A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840"/>
    <w:rsid w:val="002E2FE5"/>
    <w:rsid w:val="002E52A9"/>
    <w:rsid w:val="002E64E7"/>
    <w:rsid w:val="002F0FA7"/>
    <w:rsid w:val="002F20FE"/>
    <w:rsid w:val="002F3FA9"/>
    <w:rsid w:val="002F665D"/>
    <w:rsid w:val="002F7677"/>
    <w:rsid w:val="00300BD6"/>
    <w:rsid w:val="00304D1C"/>
    <w:rsid w:val="0031017B"/>
    <w:rsid w:val="00313C0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46ED"/>
    <w:rsid w:val="00345B4E"/>
    <w:rsid w:val="0035118C"/>
    <w:rsid w:val="00351293"/>
    <w:rsid w:val="00351ED7"/>
    <w:rsid w:val="003535FE"/>
    <w:rsid w:val="00353BC3"/>
    <w:rsid w:val="0035600F"/>
    <w:rsid w:val="00356053"/>
    <w:rsid w:val="003602FF"/>
    <w:rsid w:val="00360744"/>
    <w:rsid w:val="00360825"/>
    <w:rsid w:val="00367F7D"/>
    <w:rsid w:val="00370723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879C2"/>
    <w:rsid w:val="00390837"/>
    <w:rsid w:val="0039106A"/>
    <w:rsid w:val="003928AF"/>
    <w:rsid w:val="003931A7"/>
    <w:rsid w:val="00393DA9"/>
    <w:rsid w:val="00394818"/>
    <w:rsid w:val="00394D03"/>
    <w:rsid w:val="00395BDC"/>
    <w:rsid w:val="00396C41"/>
    <w:rsid w:val="003A143E"/>
    <w:rsid w:val="003A2CAE"/>
    <w:rsid w:val="003A4A6D"/>
    <w:rsid w:val="003A7CD1"/>
    <w:rsid w:val="003B3304"/>
    <w:rsid w:val="003B45F3"/>
    <w:rsid w:val="003B4E3B"/>
    <w:rsid w:val="003B690F"/>
    <w:rsid w:val="003C06ED"/>
    <w:rsid w:val="003C26A1"/>
    <w:rsid w:val="003C3645"/>
    <w:rsid w:val="003C63C1"/>
    <w:rsid w:val="003C7EC9"/>
    <w:rsid w:val="003D0B70"/>
    <w:rsid w:val="003D200F"/>
    <w:rsid w:val="003D2287"/>
    <w:rsid w:val="003D2373"/>
    <w:rsid w:val="003D2F98"/>
    <w:rsid w:val="003D5094"/>
    <w:rsid w:val="003E1201"/>
    <w:rsid w:val="003E137F"/>
    <w:rsid w:val="003E6B0D"/>
    <w:rsid w:val="003F0E88"/>
    <w:rsid w:val="003F1786"/>
    <w:rsid w:val="003F1962"/>
    <w:rsid w:val="003F1DAA"/>
    <w:rsid w:val="003F2AB7"/>
    <w:rsid w:val="003F36FE"/>
    <w:rsid w:val="003F4351"/>
    <w:rsid w:val="003F4739"/>
    <w:rsid w:val="003F473B"/>
    <w:rsid w:val="003F4EC6"/>
    <w:rsid w:val="003F7BF7"/>
    <w:rsid w:val="00401ABB"/>
    <w:rsid w:val="00402297"/>
    <w:rsid w:val="00404273"/>
    <w:rsid w:val="0040488B"/>
    <w:rsid w:val="00404C87"/>
    <w:rsid w:val="004062DF"/>
    <w:rsid w:val="00406A38"/>
    <w:rsid w:val="00407699"/>
    <w:rsid w:val="00407A58"/>
    <w:rsid w:val="00407F37"/>
    <w:rsid w:val="004110BD"/>
    <w:rsid w:val="00413112"/>
    <w:rsid w:val="00414538"/>
    <w:rsid w:val="004168CC"/>
    <w:rsid w:val="0041698F"/>
    <w:rsid w:val="00424AB9"/>
    <w:rsid w:val="004262F4"/>
    <w:rsid w:val="004314A0"/>
    <w:rsid w:val="004319AD"/>
    <w:rsid w:val="00432ADA"/>
    <w:rsid w:val="004353E7"/>
    <w:rsid w:val="004357AF"/>
    <w:rsid w:val="004364B7"/>
    <w:rsid w:val="004406D2"/>
    <w:rsid w:val="004413D2"/>
    <w:rsid w:val="00446731"/>
    <w:rsid w:val="00450D06"/>
    <w:rsid w:val="00451555"/>
    <w:rsid w:val="00453891"/>
    <w:rsid w:val="004546FF"/>
    <w:rsid w:val="0045683D"/>
    <w:rsid w:val="00456CB9"/>
    <w:rsid w:val="00461F1D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0FD6"/>
    <w:rsid w:val="00482DC1"/>
    <w:rsid w:val="0048381A"/>
    <w:rsid w:val="00485BAB"/>
    <w:rsid w:val="0048716A"/>
    <w:rsid w:val="00492D9E"/>
    <w:rsid w:val="00495E39"/>
    <w:rsid w:val="004967E2"/>
    <w:rsid w:val="004976F7"/>
    <w:rsid w:val="004A1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5E3"/>
    <w:rsid w:val="004C571E"/>
    <w:rsid w:val="004C5DFB"/>
    <w:rsid w:val="004D0ED7"/>
    <w:rsid w:val="004D1608"/>
    <w:rsid w:val="004D1A0D"/>
    <w:rsid w:val="004D256F"/>
    <w:rsid w:val="004D4680"/>
    <w:rsid w:val="004D7D19"/>
    <w:rsid w:val="004E0727"/>
    <w:rsid w:val="004E1B59"/>
    <w:rsid w:val="004E4D55"/>
    <w:rsid w:val="004F0845"/>
    <w:rsid w:val="004F1F4F"/>
    <w:rsid w:val="004F24E2"/>
    <w:rsid w:val="004F52BC"/>
    <w:rsid w:val="004F5324"/>
    <w:rsid w:val="004F64E9"/>
    <w:rsid w:val="004F6558"/>
    <w:rsid w:val="004F7518"/>
    <w:rsid w:val="005005D7"/>
    <w:rsid w:val="00500EB2"/>
    <w:rsid w:val="005026FF"/>
    <w:rsid w:val="00502EFF"/>
    <w:rsid w:val="005032E9"/>
    <w:rsid w:val="00505AA4"/>
    <w:rsid w:val="005064C4"/>
    <w:rsid w:val="005126D9"/>
    <w:rsid w:val="00513229"/>
    <w:rsid w:val="00522348"/>
    <w:rsid w:val="00525191"/>
    <w:rsid w:val="00525D43"/>
    <w:rsid w:val="00525FD2"/>
    <w:rsid w:val="00526B8D"/>
    <w:rsid w:val="005279AD"/>
    <w:rsid w:val="00534C98"/>
    <w:rsid w:val="0053593E"/>
    <w:rsid w:val="005359DD"/>
    <w:rsid w:val="00536629"/>
    <w:rsid w:val="00537270"/>
    <w:rsid w:val="005373B4"/>
    <w:rsid w:val="00540573"/>
    <w:rsid w:val="005474F7"/>
    <w:rsid w:val="005515FB"/>
    <w:rsid w:val="00554A28"/>
    <w:rsid w:val="00557733"/>
    <w:rsid w:val="00561590"/>
    <w:rsid w:val="0056389F"/>
    <w:rsid w:val="00566362"/>
    <w:rsid w:val="0057105B"/>
    <w:rsid w:val="005740D0"/>
    <w:rsid w:val="0057504D"/>
    <w:rsid w:val="005776D0"/>
    <w:rsid w:val="00577B9F"/>
    <w:rsid w:val="00583864"/>
    <w:rsid w:val="00583CAB"/>
    <w:rsid w:val="005842CF"/>
    <w:rsid w:val="005855D8"/>
    <w:rsid w:val="00586439"/>
    <w:rsid w:val="005947AB"/>
    <w:rsid w:val="005959B4"/>
    <w:rsid w:val="005A02B8"/>
    <w:rsid w:val="005A0820"/>
    <w:rsid w:val="005A1368"/>
    <w:rsid w:val="005A1B52"/>
    <w:rsid w:val="005A29A4"/>
    <w:rsid w:val="005B0122"/>
    <w:rsid w:val="005B3B69"/>
    <w:rsid w:val="005B3B8F"/>
    <w:rsid w:val="005B3DE4"/>
    <w:rsid w:val="005B6A9F"/>
    <w:rsid w:val="005C171C"/>
    <w:rsid w:val="005C2C1D"/>
    <w:rsid w:val="005C5A5B"/>
    <w:rsid w:val="005D104A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24DA"/>
    <w:rsid w:val="00602ACD"/>
    <w:rsid w:val="006039D7"/>
    <w:rsid w:val="00603A73"/>
    <w:rsid w:val="006060C1"/>
    <w:rsid w:val="00606C37"/>
    <w:rsid w:val="00606F42"/>
    <w:rsid w:val="00610279"/>
    <w:rsid w:val="006129DE"/>
    <w:rsid w:val="00616451"/>
    <w:rsid w:val="00617D93"/>
    <w:rsid w:val="00620A37"/>
    <w:rsid w:val="00620D02"/>
    <w:rsid w:val="00622049"/>
    <w:rsid w:val="0062267C"/>
    <w:rsid w:val="006227F9"/>
    <w:rsid w:val="00623277"/>
    <w:rsid w:val="00631761"/>
    <w:rsid w:val="00632113"/>
    <w:rsid w:val="00633341"/>
    <w:rsid w:val="006343C0"/>
    <w:rsid w:val="00637074"/>
    <w:rsid w:val="00643C93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1005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76F2E"/>
    <w:rsid w:val="006844CB"/>
    <w:rsid w:val="00684AC6"/>
    <w:rsid w:val="00684CE3"/>
    <w:rsid w:val="00685316"/>
    <w:rsid w:val="0068536E"/>
    <w:rsid w:val="00685E06"/>
    <w:rsid w:val="00687593"/>
    <w:rsid w:val="00690497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A65B9"/>
    <w:rsid w:val="006B02C9"/>
    <w:rsid w:val="006B2120"/>
    <w:rsid w:val="006B4184"/>
    <w:rsid w:val="006B4B96"/>
    <w:rsid w:val="006B770C"/>
    <w:rsid w:val="006C0F6B"/>
    <w:rsid w:val="006C1C8D"/>
    <w:rsid w:val="006C1E72"/>
    <w:rsid w:val="006C42F6"/>
    <w:rsid w:val="006C4F1B"/>
    <w:rsid w:val="006C56F8"/>
    <w:rsid w:val="006C59AC"/>
    <w:rsid w:val="006C5F43"/>
    <w:rsid w:val="006C65FB"/>
    <w:rsid w:val="006C6C2B"/>
    <w:rsid w:val="006C75D5"/>
    <w:rsid w:val="006D0805"/>
    <w:rsid w:val="006D107F"/>
    <w:rsid w:val="006D5065"/>
    <w:rsid w:val="006D5675"/>
    <w:rsid w:val="006D6ABA"/>
    <w:rsid w:val="006E0395"/>
    <w:rsid w:val="006E0DF6"/>
    <w:rsid w:val="006E3945"/>
    <w:rsid w:val="006E6602"/>
    <w:rsid w:val="006E783B"/>
    <w:rsid w:val="006F1947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1001B"/>
    <w:rsid w:val="00711305"/>
    <w:rsid w:val="0071221D"/>
    <w:rsid w:val="007122CC"/>
    <w:rsid w:val="00717BFB"/>
    <w:rsid w:val="0072084A"/>
    <w:rsid w:val="00720920"/>
    <w:rsid w:val="00720A9E"/>
    <w:rsid w:val="00725D00"/>
    <w:rsid w:val="00726DD8"/>
    <w:rsid w:val="00727AF8"/>
    <w:rsid w:val="00730ECD"/>
    <w:rsid w:val="00733164"/>
    <w:rsid w:val="0073364C"/>
    <w:rsid w:val="00737922"/>
    <w:rsid w:val="007412FC"/>
    <w:rsid w:val="00741A37"/>
    <w:rsid w:val="00742F8F"/>
    <w:rsid w:val="00743B9D"/>
    <w:rsid w:val="007441BE"/>
    <w:rsid w:val="00746A89"/>
    <w:rsid w:val="007526E2"/>
    <w:rsid w:val="00752D3B"/>
    <w:rsid w:val="00754181"/>
    <w:rsid w:val="00755F06"/>
    <w:rsid w:val="00756739"/>
    <w:rsid w:val="007634F4"/>
    <w:rsid w:val="00766A06"/>
    <w:rsid w:val="007677A0"/>
    <w:rsid w:val="00770121"/>
    <w:rsid w:val="00771D04"/>
    <w:rsid w:val="007733FF"/>
    <w:rsid w:val="00774D6F"/>
    <w:rsid w:val="007751D1"/>
    <w:rsid w:val="00776CDB"/>
    <w:rsid w:val="00777F63"/>
    <w:rsid w:val="00786FC8"/>
    <w:rsid w:val="0079146A"/>
    <w:rsid w:val="007971A1"/>
    <w:rsid w:val="007A211B"/>
    <w:rsid w:val="007A3FD0"/>
    <w:rsid w:val="007A6313"/>
    <w:rsid w:val="007A63BE"/>
    <w:rsid w:val="007B0B4B"/>
    <w:rsid w:val="007B55CD"/>
    <w:rsid w:val="007B5B8C"/>
    <w:rsid w:val="007B6999"/>
    <w:rsid w:val="007B7A56"/>
    <w:rsid w:val="007C15E0"/>
    <w:rsid w:val="007C2A54"/>
    <w:rsid w:val="007C3346"/>
    <w:rsid w:val="007C3C83"/>
    <w:rsid w:val="007D1FAF"/>
    <w:rsid w:val="007D49C5"/>
    <w:rsid w:val="007D4EDB"/>
    <w:rsid w:val="007D5ABB"/>
    <w:rsid w:val="007D6988"/>
    <w:rsid w:val="007D78A4"/>
    <w:rsid w:val="007E0333"/>
    <w:rsid w:val="007E1042"/>
    <w:rsid w:val="007E13EA"/>
    <w:rsid w:val="007E1977"/>
    <w:rsid w:val="007E2446"/>
    <w:rsid w:val="007E2587"/>
    <w:rsid w:val="007E3C56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109C2"/>
    <w:rsid w:val="00812E29"/>
    <w:rsid w:val="00813614"/>
    <w:rsid w:val="00814A6F"/>
    <w:rsid w:val="00822176"/>
    <w:rsid w:val="00831FE1"/>
    <w:rsid w:val="008332FE"/>
    <w:rsid w:val="00834A21"/>
    <w:rsid w:val="008374C7"/>
    <w:rsid w:val="008377E6"/>
    <w:rsid w:val="00837B2E"/>
    <w:rsid w:val="00840F1B"/>
    <w:rsid w:val="00841EBC"/>
    <w:rsid w:val="00843C58"/>
    <w:rsid w:val="00847AE3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2501"/>
    <w:rsid w:val="0086372D"/>
    <w:rsid w:val="00864248"/>
    <w:rsid w:val="008647C1"/>
    <w:rsid w:val="00864AF6"/>
    <w:rsid w:val="00867F6A"/>
    <w:rsid w:val="008707B6"/>
    <w:rsid w:val="00870B65"/>
    <w:rsid w:val="00872D07"/>
    <w:rsid w:val="008736E3"/>
    <w:rsid w:val="00874C16"/>
    <w:rsid w:val="00877123"/>
    <w:rsid w:val="00880018"/>
    <w:rsid w:val="00881166"/>
    <w:rsid w:val="008834AE"/>
    <w:rsid w:val="00883527"/>
    <w:rsid w:val="008843F2"/>
    <w:rsid w:val="00885033"/>
    <w:rsid w:val="0088560C"/>
    <w:rsid w:val="008933A4"/>
    <w:rsid w:val="00897E2D"/>
    <w:rsid w:val="008A02C8"/>
    <w:rsid w:val="008A1CF0"/>
    <w:rsid w:val="008A1DEA"/>
    <w:rsid w:val="008A2D46"/>
    <w:rsid w:val="008A32B2"/>
    <w:rsid w:val="008A3E61"/>
    <w:rsid w:val="008A414D"/>
    <w:rsid w:val="008A6989"/>
    <w:rsid w:val="008B00C3"/>
    <w:rsid w:val="008B249E"/>
    <w:rsid w:val="008B37CE"/>
    <w:rsid w:val="008B3C1F"/>
    <w:rsid w:val="008B3F3E"/>
    <w:rsid w:val="008B4411"/>
    <w:rsid w:val="008B4446"/>
    <w:rsid w:val="008B52DE"/>
    <w:rsid w:val="008B73B2"/>
    <w:rsid w:val="008C11BA"/>
    <w:rsid w:val="008C12EB"/>
    <w:rsid w:val="008C32C1"/>
    <w:rsid w:val="008C4624"/>
    <w:rsid w:val="008C7E0B"/>
    <w:rsid w:val="008D05C8"/>
    <w:rsid w:val="008D31E2"/>
    <w:rsid w:val="008D33A3"/>
    <w:rsid w:val="008D496B"/>
    <w:rsid w:val="008D6AEB"/>
    <w:rsid w:val="008E0557"/>
    <w:rsid w:val="008E0FB2"/>
    <w:rsid w:val="008E2A1C"/>
    <w:rsid w:val="008E3C5F"/>
    <w:rsid w:val="008E5F91"/>
    <w:rsid w:val="008E62F9"/>
    <w:rsid w:val="008E6660"/>
    <w:rsid w:val="008E7872"/>
    <w:rsid w:val="008F0073"/>
    <w:rsid w:val="008F0BE1"/>
    <w:rsid w:val="008F19E2"/>
    <w:rsid w:val="008F23D0"/>
    <w:rsid w:val="008F24C8"/>
    <w:rsid w:val="008F3FE6"/>
    <w:rsid w:val="008F62C4"/>
    <w:rsid w:val="009018CD"/>
    <w:rsid w:val="00902E9A"/>
    <w:rsid w:val="009052F8"/>
    <w:rsid w:val="009079B2"/>
    <w:rsid w:val="00914E68"/>
    <w:rsid w:val="00916C8A"/>
    <w:rsid w:val="00916F19"/>
    <w:rsid w:val="009175F4"/>
    <w:rsid w:val="0091778F"/>
    <w:rsid w:val="009202E0"/>
    <w:rsid w:val="009221DC"/>
    <w:rsid w:val="00922B4E"/>
    <w:rsid w:val="009237E1"/>
    <w:rsid w:val="00924B67"/>
    <w:rsid w:val="00925179"/>
    <w:rsid w:val="00925205"/>
    <w:rsid w:val="00926429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39A"/>
    <w:rsid w:val="0094075D"/>
    <w:rsid w:val="00944978"/>
    <w:rsid w:val="009458CD"/>
    <w:rsid w:val="00945B81"/>
    <w:rsid w:val="009477A9"/>
    <w:rsid w:val="0095692E"/>
    <w:rsid w:val="00957182"/>
    <w:rsid w:val="009606A5"/>
    <w:rsid w:val="0096249B"/>
    <w:rsid w:val="00965504"/>
    <w:rsid w:val="00971A4D"/>
    <w:rsid w:val="009742AE"/>
    <w:rsid w:val="0097622A"/>
    <w:rsid w:val="00977C6F"/>
    <w:rsid w:val="00982526"/>
    <w:rsid w:val="009836A6"/>
    <w:rsid w:val="0098414A"/>
    <w:rsid w:val="00984554"/>
    <w:rsid w:val="00985831"/>
    <w:rsid w:val="009903F6"/>
    <w:rsid w:val="00992E1B"/>
    <w:rsid w:val="00995FED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C05"/>
    <w:rsid w:val="009B3DEA"/>
    <w:rsid w:val="009B6CF3"/>
    <w:rsid w:val="009C1416"/>
    <w:rsid w:val="009C1915"/>
    <w:rsid w:val="009C1B49"/>
    <w:rsid w:val="009C273D"/>
    <w:rsid w:val="009C2D30"/>
    <w:rsid w:val="009C4055"/>
    <w:rsid w:val="009D1009"/>
    <w:rsid w:val="009D1CF3"/>
    <w:rsid w:val="009D33D8"/>
    <w:rsid w:val="009D520A"/>
    <w:rsid w:val="009E017B"/>
    <w:rsid w:val="009E024D"/>
    <w:rsid w:val="009E10F2"/>
    <w:rsid w:val="009E186D"/>
    <w:rsid w:val="009E355F"/>
    <w:rsid w:val="009E5E16"/>
    <w:rsid w:val="009E6E91"/>
    <w:rsid w:val="009E7056"/>
    <w:rsid w:val="009E7FC4"/>
    <w:rsid w:val="009F4DA5"/>
    <w:rsid w:val="009F50A7"/>
    <w:rsid w:val="009F659D"/>
    <w:rsid w:val="009F797F"/>
    <w:rsid w:val="00A022A8"/>
    <w:rsid w:val="00A023FB"/>
    <w:rsid w:val="00A0485F"/>
    <w:rsid w:val="00A05622"/>
    <w:rsid w:val="00A06596"/>
    <w:rsid w:val="00A06F27"/>
    <w:rsid w:val="00A10954"/>
    <w:rsid w:val="00A121A4"/>
    <w:rsid w:val="00A20B8D"/>
    <w:rsid w:val="00A211E5"/>
    <w:rsid w:val="00A22575"/>
    <w:rsid w:val="00A235D7"/>
    <w:rsid w:val="00A240A4"/>
    <w:rsid w:val="00A2464A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175"/>
    <w:rsid w:val="00A42337"/>
    <w:rsid w:val="00A43062"/>
    <w:rsid w:val="00A45A5F"/>
    <w:rsid w:val="00A46501"/>
    <w:rsid w:val="00A47AC3"/>
    <w:rsid w:val="00A47FC4"/>
    <w:rsid w:val="00A504A1"/>
    <w:rsid w:val="00A5212C"/>
    <w:rsid w:val="00A522C8"/>
    <w:rsid w:val="00A53193"/>
    <w:rsid w:val="00A54F18"/>
    <w:rsid w:val="00A55C5B"/>
    <w:rsid w:val="00A577B4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0FD1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6722"/>
    <w:rsid w:val="00A97F01"/>
    <w:rsid w:val="00AA11E5"/>
    <w:rsid w:val="00AA7582"/>
    <w:rsid w:val="00AB144B"/>
    <w:rsid w:val="00AB223E"/>
    <w:rsid w:val="00AB28DE"/>
    <w:rsid w:val="00AB4AB7"/>
    <w:rsid w:val="00AB57E0"/>
    <w:rsid w:val="00AB7894"/>
    <w:rsid w:val="00AC109C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3984"/>
    <w:rsid w:val="00AF3D2C"/>
    <w:rsid w:val="00AF68FA"/>
    <w:rsid w:val="00B014AD"/>
    <w:rsid w:val="00B02BEC"/>
    <w:rsid w:val="00B06804"/>
    <w:rsid w:val="00B1047B"/>
    <w:rsid w:val="00B117B0"/>
    <w:rsid w:val="00B12D5E"/>
    <w:rsid w:val="00B13AD9"/>
    <w:rsid w:val="00B143CB"/>
    <w:rsid w:val="00B14401"/>
    <w:rsid w:val="00B14CB1"/>
    <w:rsid w:val="00B14D02"/>
    <w:rsid w:val="00B14E68"/>
    <w:rsid w:val="00B14F7F"/>
    <w:rsid w:val="00B15134"/>
    <w:rsid w:val="00B1693C"/>
    <w:rsid w:val="00B176F0"/>
    <w:rsid w:val="00B20E1F"/>
    <w:rsid w:val="00B21D3F"/>
    <w:rsid w:val="00B234EF"/>
    <w:rsid w:val="00B261D7"/>
    <w:rsid w:val="00B266C3"/>
    <w:rsid w:val="00B27B73"/>
    <w:rsid w:val="00B3644E"/>
    <w:rsid w:val="00B405CF"/>
    <w:rsid w:val="00B40994"/>
    <w:rsid w:val="00B45349"/>
    <w:rsid w:val="00B464E5"/>
    <w:rsid w:val="00B54E9F"/>
    <w:rsid w:val="00B5515D"/>
    <w:rsid w:val="00B57CA8"/>
    <w:rsid w:val="00B60545"/>
    <w:rsid w:val="00B61186"/>
    <w:rsid w:val="00B645CF"/>
    <w:rsid w:val="00B6488A"/>
    <w:rsid w:val="00B65ACB"/>
    <w:rsid w:val="00B731BB"/>
    <w:rsid w:val="00B747C6"/>
    <w:rsid w:val="00B7524D"/>
    <w:rsid w:val="00B75460"/>
    <w:rsid w:val="00B7653F"/>
    <w:rsid w:val="00B80768"/>
    <w:rsid w:val="00B809A8"/>
    <w:rsid w:val="00B83772"/>
    <w:rsid w:val="00B87512"/>
    <w:rsid w:val="00B93D11"/>
    <w:rsid w:val="00B95D6C"/>
    <w:rsid w:val="00BA0940"/>
    <w:rsid w:val="00BA6C99"/>
    <w:rsid w:val="00BB0C75"/>
    <w:rsid w:val="00BB136D"/>
    <w:rsid w:val="00BB24D2"/>
    <w:rsid w:val="00BB3B09"/>
    <w:rsid w:val="00BB3C87"/>
    <w:rsid w:val="00BB3DA9"/>
    <w:rsid w:val="00BB460E"/>
    <w:rsid w:val="00BB647F"/>
    <w:rsid w:val="00BB758D"/>
    <w:rsid w:val="00BC008D"/>
    <w:rsid w:val="00BC09AF"/>
    <w:rsid w:val="00BC15EE"/>
    <w:rsid w:val="00BC27BF"/>
    <w:rsid w:val="00BC3AA3"/>
    <w:rsid w:val="00BC3E19"/>
    <w:rsid w:val="00BC77BC"/>
    <w:rsid w:val="00BD1E4C"/>
    <w:rsid w:val="00BD2762"/>
    <w:rsid w:val="00BD42DC"/>
    <w:rsid w:val="00BD5435"/>
    <w:rsid w:val="00BD67A2"/>
    <w:rsid w:val="00BD7A06"/>
    <w:rsid w:val="00BD7A6D"/>
    <w:rsid w:val="00BE0904"/>
    <w:rsid w:val="00BE29B8"/>
    <w:rsid w:val="00BE37B8"/>
    <w:rsid w:val="00BE4E6D"/>
    <w:rsid w:val="00BF0147"/>
    <w:rsid w:val="00BF0EDB"/>
    <w:rsid w:val="00BF1602"/>
    <w:rsid w:val="00BF3219"/>
    <w:rsid w:val="00BF63DD"/>
    <w:rsid w:val="00BF645D"/>
    <w:rsid w:val="00BF7795"/>
    <w:rsid w:val="00BF7D9B"/>
    <w:rsid w:val="00C01962"/>
    <w:rsid w:val="00C02AFC"/>
    <w:rsid w:val="00C05233"/>
    <w:rsid w:val="00C06CCF"/>
    <w:rsid w:val="00C10051"/>
    <w:rsid w:val="00C10F12"/>
    <w:rsid w:val="00C20348"/>
    <w:rsid w:val="00C21F19"/>
    <w:rsid w:val="00C244AD"/>
    <w:rsid w:val="00C2634A"/>
    <w:rsid w:val="00C27106"/>
    <w:rsid w:val="00C30BFF"/>
    <w:rsid w:val="00C316FA"/>
    <w:rsid w:val="00C317AA"/>
    <w:rsid w:val="00C31851"/>
    <w:rsid w:val="00C320A8"/>
    <w:rsid w:val="00C33AD7"/>
    <w:rsid w:val="00C33C41"/>
    <w:rsid w:val="00C3450C"/>
    <w:rsid w:val="00C36177"/>
    <w:rsid w:val="00C43F68"/>
    <w:rsid w:val="00C4734C"/>
    <w:rsid w:val="00C475CC"/>
    <w:rsid w:val="00C5134C"/>
    <w:rsid w:val="00C520FF"/>
    <w:rsid w:val="00C525E1"/>
    <w:rsid w:val="00C54535"/>
    <w:rsid w:val="00C54770"/>
    <w:rsid w:val="00C55373"/>
    <w:rsid w:val="00C56E3A"/>
    <w:rsid w:val="00C57C9C"/>
    <w:rsid w:val="00C718AB"/>
    <w:rsid w:val="00C73C93"/>
    <w:rsid w:val="00C7663F"/>
    <w:rsid w:val="00C7730D"/>
    <w:rsid w:val="00C800EC"/>
    <w:rsid w:val="00C827EA"/>
    <w:rsid w:val="00C832DD"/>
    <w:rsid w:val="00C84209"/>
    <w:rsid w:val="00C84249"/>
    <w:rsid w:val="00C8560B"/>
    <w:rsid w:val="00C87258"/>
    <w:rsid w:val="00C876C5"/>
    <w:rsid w:val="00C876EF"/>
    <w:rsid w:val="00C90EB6"/>
    <w:rsid w:val="00C93ADF"/>
    <w:rsid w:val="00C93BC9"/>
    <w:rsid w:val="00C94931"/>
    <w:rsid w:val="00C95D01"/>
    <w:rsid w:val="00C96688"/>
    <w:rsid w:val="00CA1DDF"/>
    <w:rsid w:val="00CA5DD2"/>
    <w:rsid w:val="00CA7E6D"/>
    <w:rsid w:val="00CA7FE1"/>
    <w:rsid w:val="00CB0689"/>
    <w:rsid w:val="00CB6201"/>
    <w:rsid w:val="00CB6F82"/>
    <w:rsid w:val="00CB76DE"/>
    <w:rsid w:val="00CB7DE9"/>
    <w:rsid w:val="00CC28C3"/>
    <w:rsid w:val="00CC3595"/>
    <w:rsid w:val="00CC5497"/>
    <w:rsid w:val="00CC64AB"/>
    <w:rsid w:val="00CD1528"/>
    <w:rsid w:val="00CD20E1"/>
    <w:rsid w:val="00CD2E14"/>
    <w:rsid w:val="00CD3DAE"/>
    <w:rsid w:val="00CD4133"/>
    <w:rsid w:val="00CE024C"/>
    <w:rsid w:val="00CE0DD7"/>
    <w:rsid w:val="00CE10DA"/>
    <w:rsid w:val="00CE24F3"/>
    <w:rsid w:val="00CE2D2B"/>
    <w:rsid w:val="00CE2FFD"/>
    <w:rsid w:val="00CE5767"/>
    <w:rsid w:val="00CE66C4"/>
    <w:rsid w:val="00CE7D87"/>
    <w:rsid w:val="00CF269A"/>
    <w:rsid w:val="00CF335B"/>
    <w:rsid w:val="00CF3D9C"/>
    <w:rsid w:val="00CF7C6D"/>
    <w:rsid w:val="00D00AA3"/>
    <w:rsid w:val="00D026B5"/>
    <w:rsid w:val="00D028C2"/>
    <w:rsid w:val="00D0351F"/>
    <w:rsid w:val="00D043E4"/>
    <w:rsid w:val="00D0472F"/>
    <w:rsid w:val="00D0553F"/>
    <w:rsid w:val="00D068B8"/>
    <w:rsid w:val="00D07484"/>
    <w:rsid w:val="00D10FE6"/>
    <w:rsid w:val="00D1178A"/>
    <w:rsid w:val="00D128E5"/>
    <w:rsid w:val="00D12D1C"/>
    <w:rsid w:val="00D17D3D"/>
    <w:rsid w:val="00D22412"/>
    <w:rsid w:val="00D23072"/>
    <w:rsid w:val="00D274A1"/>
    <w:rsid w:val="00D34664"/>
    <w:rsid w:val="00D35C3E"/>
    <w:rsid w:val="00D363D4"/>
    <w:rsid w:val="00D374DF"/>
    <w:rsid w:val="00D37C6C"/>
    <w:rsid w:val="00D37F73"/>
    <w:rsid w:val="00D42631"/>
    <w:rsid w:val="00D42932"/>
    <w:rsid w:val="00D450A8"/>
    <w:rsid w:val="00D45C4E"/>
    <w:rsid w:val="00D4666B"/>
    <w:rsid w:val="00D46EA1"/>
    <w:rsid w:val="00D478FD"/>
    <w:rsid w:val="00D47CF2"/>
    <w:rsid w:val="00D5380F"/>
    <w:rsid w:val="00D53AD9"/>
    <w:rsid w:val="00D554A7"/>
    <w:rsid w:val="00D56D72"/>
    <w:rsid w:val="00D618F4"/>
    <w:rsid w:val="00D6700A"/>
    <w:rsid w:val="00D677CD"/>
    <w:rsid w:val="00D67C29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3EC6"/>
    <w:rsid w:val="00DA4606"/>
    <w:rsid w:val="00DA4A38"/>
    <w:rsid w:val="00DA679C"/>
    <w:rsid w:val="00DB2AC2"/>
    <w:rsid w:val="00DB4898"/>
    <w:rsid w:val="00DB4FB6"/>
    <w:rsid w:val="00DC17C0"/>
    <w:rsid w:val="00DC1B39"/>
    <w:rsid w:val="00DC2DD5"/>
    <w:rsid w:val="00DC387E"/>
    <w:rsid w:val="00DD2ED4"/>
    <w:rsid w:val="00DD30D7"/>
    <w:rsid w:val="00DD5256"/>
    <w:rsid w:val="00DD64AB"/>
    <w:rsid w:val="00DD6EAA"/>
    <w:rsid w:val="00DD7A75"/>
    <w:rsid w:val="00DE0532"/>
    <w:rsid w:val="00DE1362"/>
    <w:rsid w:val="00DE187D"/>
    <w:rsid w:val="00DE18D5"/>
    <w:rsid w:val="00DE2AA4"/>
    <w:rsid w:val="00DE50D7"/>
    <w:rsid w:val="00DE559E"/>
    <w:rsid w:val="00DE5D96"/>
    <w:rsid w:val="00DE75C7"/>
    <w:rsid w:val="00DE7D67"/>
    <w:rsid w:val="00DF1F73"/>
    <w:rsid w:val="00DF3375"/>
    <w:rsid w:val="00DF47BA"/>
    <w:rsid w:val="00DF5A5E"/>
    <w:rsid w:val="00DF6195"/>
    <w:rsid w:val="00DF63CB"/>
    <w:rsid w:val="00DF7460"/>
    <w:rsid w:val="00E0351A"/>
    <w:rsid w:val="00E037D9"/>
    <w:rsid w:val="00E03E4E"/>
    <w:rsid w:val="00E04064"/>
    <w:rsid w:val="00E064D5"/>
    <w:rsid w:val="00E073FE"/>
    <w:rsid w:val="00E100F0"/>
    <w:rsid w:val="00E218D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54A"/>
    <w:rsid w:val="00E35271"/>
    <w:rsid w:val="00E41EF4"/>
    <w:rsid w:val="00E454D2"/>
    <w:rsid w:val="00E45B36"/>
    <w:rsid w:val="00E4624A"/>
    <w:rsid w:val="00E47DD5"/>
    <w:rsid w:val="00E52E54"/>
    <w:rsid w:val="00E5318B"/>
    <w:rsid w:val="00E543BA"/>
    <w:rsid w:val="00E57FAD"/>
    <w:rsid w:val="00E61A5A"/>
    <w:rsid w:val="00E6256F"/>
    <w:rsid w:val="00E63733"/>
    <w:rsid w:val="00E637E2"/>
    <w:rsid w:val="00E64A0A"/>
    <w:rsid w:val="00E67412"/>
    <w:rsid w:val="00E72916"/>
    <w:rsid w:val="00E729D2"/>
    <w:rsid w:val="00E72A7F"/>
    <w:rsid w:val="00E736FF"/>
    <w:rsid w:val="00E808A9"/>
    <w:rsid w:val="00E8117C"/>
    <w:rsid w:val="00E82915"/>
    <w:rsid w:val="00E82C57"/>
    <w:rsid w:val="00E82DCD"/>
    <w:rsid w:val="00E82EFA"/>
    <w:rsid w:val="00E8791C"/>
    <w:rsid w:val="00E87F2A"/>
    <w:rsid w:val="00E90979"/>
    <w:rsid w:val="00E9389A"/>
    <w:rsid w:val="00E94CF4"/>
    <w:rsid w:val="00E952BE"/>
    <w:rsid w:val="00EA0415"/>
    <w:rsid w:val="00EA1783"/>
    <w:rsid w:val="00EA1D69"/>
    <w:rsid w:val="00EA3288"/>
    <w:rsid w:val="00EA49A2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2E0"/>
    <w:rsid w:val="00EC4573"/>
    <w:rsid w:val="00EC66C6"/>
    <w:rsid w:val="00ED3CDE"/>
    <w:rsid w:val="00ED7AA4"/>
    <w:rsid w:val="00EE0719"/>
    <w:rsid w:val="00EE45EA"/>
    <w:rsid w:val="00EE4D4E"/>
    <w:rsid w:val="00EE5349"/>
    <w:rsid w:val="00EE544B"/>
    <w:rsid w:val="00EE6278"/>
    <w:rsid w:val="00EE7397"/>
    <w:rsid w:val="00EE7423"/>
    <w:rsid w:val="00EE786C"/>
    <w:rsid w:val="00EF1C0E"/>
    <w:rsid w:val="00EF5223"/>
    <w:rsid w:val="00EF796D"/>
    <w:rsid w:val="00F003BA"/>
    <w:rsid w:val="00F00C06"/>
    <w:rsid w:val="00F01930"/>
    <w:rsid w:val="00F041EF"/>
    <w:rsid w:val="00F0650D"/>
    <w:rsid w:val="00F06740"/>
    <w:rsid w:val="00F06D01"/>
    <w:rsid w:val="00F13D0E"/>
    <w:rsid w:val="00F14217"/>
    <w:rsid w:val="00F1442B"/>
    <w:rsid w:val="00F14EAF"/>
    <w:rsid w:val="00F225E6"/>
    <w:rsid w:val="00F22BBF"/>
    <w:rsid w:val="00F23D93"/>
    <w:rsid w:val="00F24903"/>
    <w:rsid w:val="00F25002"/>
    <w:rsid w:val="00F25962"/>
    <w:rsid w:val="00F261A8"/>
    <w:rsid w:val="00F26936"/>
    <w:rsid w:val="00F307D7"/>
    <w:rsid w:val="00F309AB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4709"/>
    <w:rsid w:val="00F45016"/>
    <w:rsid w:val="00F4535F"/>
    <w:rsid w:val="00F513CA"/>
    <w:rsid w:val="00F5451C"/>
    <w:rsid w:val="00F57304"/>
    <w:rsid w:val="00F62AC7"/>
    <w:rsid w:val="00F63CD9"/>
    <w:rsid w:val="00F67635"/>
    <w:rsid w:val="00F7035C"/>
    <w:rsid w:val="00F7294A"/>
    <w:rsid w:val="00F7370B"/>
    <w:rsid w:val="00F75070"/>
    <w:rsid w:val="00F75479"/>
    <w:rsid w:val="00F75FFD"/>
    <w:rsid w:val="00F766BF"/>
    <w:rsid w:val="00F76ACB"/>
    <w:rsid w:val="00F8269F"/>
    <w:rsid w:val="00F83BB7"/>
    <w:rsid w:val="00F8456F"/>
    <w:rsid w:val="00F8575B"/>
    <w:rsid w:val="00F873FD"/>
    <w:rsid w:val="00F879A5"/>
    <w:rsid w:val="00F90AB5"/>
    <w:rsid w:val="00F93334"/>
    <w:rsid w:val="00F95FF8"/>
    <w:rsid w:val="00FA1380"/>
    <w:rsid w:val="00FA2596"/>
    <w:rsid w:val="00FA3484"/>
    <w:rsid w:val="00FA4505"/>
    <w:rsid w:val="00FA4F27"/>
    <w:rsid w:val="00FA5818"/>
    <w:rsid w:val="00FA7EF2"/>
    <w:rsid w:val="00FB069F"/>
    <w:rsid w:val="00FB19FA"/>
    <w:rsid w:val="00FB1A80"/>
    <w:rsid w:val="00FB2ED5"/>
    <w:rsid w:val="00FB3285"/>
    <w:rsid w:val="00FB58A1"/>
    <w:rsid w:val="00FB637D"/>
    <w:rsid w:val="00FB732A"/>
    <w:rsid w:val="00FC28EC"/>
    <w:rsid w:val="00FC34B9"/>
    <w:rsid w:val="00FC3C6C"/>
    <w:rsid w:val="00FC45DF"/>
    <w:rsid w:val="00FC4F3B"/>
    <w:rsid w:val="00FC63CD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1643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54682A"/>
  <w15:docId w15:val="{557E1B6E-366F-442B-A06A-418A43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2A2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2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asficen@posad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XRF_Reservaciones@hil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rdes.rodriguez@hilton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DC6B-64B5-484F-BD58-3535B722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Lucía Concha</dc:creator>
  <cp:lastModifiedBy>Rodrigo Flores</cp:lastModifiedBy>
  <cp:revision>2</cp:revision>
  <cp:lastPrinted>2019-08-22T15:42:00Z</cp:lastPrinted>
  <dcterms:created xsi:type="dcterms:W3CDTF">2019-08-22T15:43:00Z</dcterms:created>
  <dcterms:modified xsi:type="dcterms:W3CDTF">2019-08-22T15:43:00Z</dcterms:modified>
</cp:coreProperties>
</file>